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3E" w:rsidRDefault="003464E5">
      <w:r>
        <w:t>To</w:t>
      </w:r>
    </w:p>
    <w:p w:rsidR="003464E5" w:rsidRDefault="003464E5"/>
    <w:p w:rsidR="003464E5" w:rsidRDefault="003464E5">
      <w:r>
        <w:tab/>
      </w:r>
      <w:r>
        <w:tab/>
        <w:t>The Secretary,</w:t>
      </w:r>
    </w:p>
    <w:p w:rsidR="003464E5" w:rsidRDefault="003464E5">
      <w:r>
        <w:tab/>
      </w:r>
      <w:r>
        <w:tab/>
        <w:t>Board of Technical Education,</w:t>
      </w:r>
    </w:p>
    <w:p w:rsidR="003464E5" w:rsidRDefault="003464E5">
      <w:r>
        <w:tab/>
      </w:r>
      <w:r>
        <w:tab/>
        <w:t>Khyber Pakhtunkhwa, Peshawar.</w:t>
      </w:r>
    </w:p>
    <w:p w:rsidR="003464E5" w:rsidRDefault="003464E5"/>
    <w:p w:rsidR="003464E5" w:rsidRDefault="003464E5">
      <w:pPr>
        <w:rPr>
          <w:b/>
          <w:u w:val="single"/>
        </w:rPr>
      </w:pPr>
      <w:r>
        <w:t>Subject</w:t>
      </w:r>
      <w:proofErr w:type="gramStart"/>
      <w:r>
        <w:t>:-</w:t>
      </w:r>
      <w:proofErr w:type="gramEnd"/>
      <w:r>
        <w:tab/>
      </w:r>
      <w:r w:rsidRPr="003464E5">
        <w:rPr>
          <w:b/>
          <w:u w:val="single"/>
        </w:rPr>
        <w:t>COLLEGE / INSTITUTE INFORMATION</w:t>
      </w:r>
    </w:p>
    <w:p w:rsidR="003464E5" w:rsidRDefault="003464E5">
      <w:pPr>
        <w:rPr>
          <w:b/>
          <w:u w:val="single"/>
        </w:rPr>
      </w:pPr>
    </w:p>
    <w:p w:rsidR="003464E5" w:rsidRDefault="003464E5" w:rsidP="001845C1">
      <w:pPr>
        <w:spacing w:line="360" w:lineRule="auto"/>
        <w:jc w:val="both"/>
      </w:pPr>
      <w:r>
        <w:tab/>
      </w:r>
      <w:r>
        <w:tab/>
        <w:t xml:space="preserve">It is submitted that the following information of our College / Institute are up to date and are available for correspondence with BTE through Email, Phone, SMS and other media. </w:t>
      </w:r>
    </w:p>
    <w:p w:rsidR="003464E5" w:rsidRDefault="003464E5"/>
    <w:p w:rsidR="003464E5" w:rsidRDefault="003464E5"/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3464E5" w:rsidRPr="003464E5" w:rsidTr="0059613E">
        <w:tc>
          <w:tcPr>
            <w:tcW w:w="2358" w:type="dxa"/>
          </w:tcPr>
          <w:p w:rsidR="003464E5" w:rsidRPr="003464E5" w:rsidRDefault="003464E5" w:rsidP="003464E5">
            <w:pPr>
              <w:jc w:val="center"/>
              <w:rPr>
                <w:b/>
              </w:rPr>
            </w:pPr>
            <w:r w:rsidRPr="003464E5">
              <w:rPr>
                <w:b/>
              </w:rPr>
              <w:t>Nature</w:t>
            </w:r>
          </w:p>
        </w:tc>
        <w:tc>
          <w:tcPr>
            <w:tcW w:w="7218" w:type="dxa"/>
          </w:tcPr>
          <w:p w:rsidR="001845C1" w:rsidRPr="003464E5" w:rsidRDefault="003464E5" w:rsidP="001845C1">
            <w:pPr>
              <w:spacing w:line="360" w:lineRule="auto"/>
              <w:jc w:val="center"/>
              <w:rPr>
                <w:b/>
              </w:rPr>
            </w:pPr>
            <w:r w:rsidRPr="003464E5">
              <w:rPr>
                <w:b/>
              </w:rPr>
              <w:t>Information</w:t>
            </w:r>
          </w:p>
        </w:tc>
      </w:tr>
      <w:tr w:rsidR="003464E5" w:rsidTr="0059613E">
        <w:tc>
          <w:tcPr>
            <w:tcW w:w="2358" w:type="dxa"/>
          </w:tcPr>
          <w:p w:rsidR="001845C1" w:rsidRDefault="001845C1" w:rsidP="001845C1"/>
          <w:p w:rsidR="003464E5" w:rsidRDefault="003464E5" w:rsidP="001845C1">
            <w:r>
              <w:t>Name of Institute</w:t>
            </w:r>
          </w:p>
        </w:tc>
        <w:tc>
          <w:tcPr>
            <w:tcW w:w="7218" w:type="dxa"/>
          </w:tcPr>
          <w:p w:rsidR="003464E5" w:rsidRDefault="003464E5" w:rsidP="001845C1"/>
          <w:p w:rsidR="001845C1" w:rsidRDefault="001845C1" w:rsidP="001845C1"/>
          <w:p w:rsidR="001845C1" w:rsidRDefault="001845C1" w:rsidP="001845C1"/>
        </w:tc>
      </w:tr>
      <w:tr w:rsidR="003464E5" w:rsidTr="0059613E">
        <w:tc>
          <w:tcPr>
            <w:tcW w:w="2358" w:type="dxa"/>
          </w:tcPr>
          <w:p w:rsidR="001845C1" w:rsidRDefault="001845C1" w:rsidP="001845C1"/>
          <w:p w:rsidR="003464E5" w:rsidRDefault="003464E5" w:rsidP="001845C1">
            <w:r>
              <w:t>Address</w:t>
            </w:r>
          </w:p>
          <w:p w:rsidR="001845C1" w:rsidRDefault="001845C1" w:rsidP="001845C1"/>
        </w:tc>
        <w:tc>
          <w:tcPr>
            <w:tcW w:w="7218" w:type="dxa"/>
          </w:tcPr>
          <w:p w:rsidR="003464E5" w:rsidRDefault="003464E5" w:rsidP="001845C1"/>
        </w:tc>
      </w:tr>
      <w:tr w:rsidR="0059613E" w:rsidTr="0059613E">
        <w:tc>
          <w:tcPr>
            <w:tcW w:w="2358" w:type="dxa"/>
          </w:tcPr>
          <w:p w:rsidR="001845C1" w:rsidRDefault="001845C1" w:rsidP="001845C1"/>
          <w:p w:rsidR="001845C1" w:rsidRDefault="0059613E" w:rsidP="001845C1">
            <w:r>
              <w:t>Owner / Principal Name with Contact No.</w:t>
            </w:r>
          </w:p>
          <w:p w:rsidR="0059613E" w:rsidRDefault="0059613E" w:rsidP="001845C1">
            <w:r>
              <w:t xml:space="preserve"> </w:t>
            </w:r>
          </w:p>
        </w:tc>
        <w:tc>
          <w:tcPr>
            <w:tcW w:w="7218" w:type="dxa"/>
          </w:tcPr>
          <w:p w:rsidR="0059613E" w:rsidRDefault="0059613E" w:rsidP="001845C1"/>
        </w:tc>
      </w:tr>
      <w:tr w:rsidR="0059613E" w:rsidTr="0059613E">
        <w:tc>
          <w:tcPr>
            <w:tcW w:w="2358" w:type="dxa"/>
          </w:tcPr>
          <w:p w:rsidR="001845C1" w:rsidRDefault="001845C1" w:rsidP="001845C1"/>
          <w:p w:rsidR="0059613E" w:rsidRDefault="0059613E" w:rsidP="001845C1">
            <w:r>
              <w:t>Correspondent Name</w:t>
            </w:r>
          </w:p>
          <w:p w:rsidR="0059613E" w:rsidRDefault="0059613E" w:rsidP="001845C1">
            <w:pPr>
              <w:rPr>
                <w:sz w:val="18"/>
              </w:rPr>
            </w:pPr>
            <w:r w:rsidRPr="0059613E">
              <w:rPr>
                <w:sz w:val="18"/>
              </w:rPr>
              <w:t>(who correspondence with BTE e.g. Principa</w:t>
            </w:r>
            <w:r w:rsidR="001845C1">
              <w:rPr>
                <w:sz w:val="18"/>
              </w:rPr>
              <w:t>l</w:t>
            </w:r>
            <w:r w:rsidRPr="0059613E">
              <w:rPr>
                <w:sz w:val="18"/>
              </w:rPr>
              <w:t>/Owner/</w:t>
            </w:r>
            <w:r>
              <w:rPr>
                <w:sz w:val="18"/>
              </w:rPr>
              <w:t xml:space="preserve"> </w:t>
            </w:r>
            <w:r w:rsidRPr="0059613E">
              <w:rPr>
                <w:sz w:val="18"/>
              </w:rPr>
              <w:t>MD/CE/Clerk/ Operator etc</w:t>
            </w:r>
            <w:r>
              <w:rPr>
                <w:sz w:val="18"/>
              </w:rPr>
              <w:t>)</w:t>
            </w:r>
          </w:p>
          <w:p w:rsidR="001845C1" w:rsidRDefault="001845C1" w:rsidP="001845C1"/>
        </w:tc>
        <w:tc>
          <w:tcPr>
            <w:tcW w:w="7218" w:type="dxa"/>
          </w:tcPr>
          <w:p w:rsidR="0059613E" w:rsidRDefault="0059613E" w:rsidP="001845C1"/>
        </w:tc>
      </w:tr>
      <w:tr w:rsidR="003464E5" w:rsidTr="0059613E">
        <w:tc>
          <w:tcPr>
            <w:tcW w:w="2358" w:type="dxa"/>
          </w:tcPr>
          <w:p w:rsidR="001845C1" w:rsidRDefault="001845C1" w:rsidP="001845C1"/>
          <w:p w:rsidR="003464E5" w:rsidRDefault="003464E5" w:rsidP="001845C1">
            <w:r>
              <w:t>Phone No.</w:t>
            </w:r>
          </w:p>
          <w:p w:rsidR="0059613E" w:rsidRDefault="0059613E" w:rsidP="001845C1">
            <w:r>
              <w:t>(Official)</w:t>
            </w:r>
          </w:p>
          <w:p w:rsidR="001845C1" w:rsidRDefault="001845C1" w:rsidP="001845C1"/>
        </w:tc>
        <w:tc>
          <w:tcPr>
            <w:tcW w:w="7218" w:type="dxa"/>
          </w:tcPr>
          <w:p w:rsidR="003464E5" w:rsidRDefault="003464E5" w:rsidP="001845C1"/>
        </w:tc>
      </w:tr>
      <w:tr w:rsidR="003464E5" w:rsidTr="0059613E">
        <w:tc>
          <w:tcPr>
            <w:tcW w:w="2358" w:type="dxa"/>
          </w:tcPr>
          <w:p w:rsidR="001845C1" w:rsidRDefault="001845C1" w:rsidP="001845C1"/>
          <w:p w:rsidR="003464E5" w:rsidRDefault="003464E5" w:rsidP="001845C1">
            <w:r>
              <w:t>Mobile No.</w:t>
            </w:r>
          </w:p>
          <w:p w:rsidR="0059613E" w:rsidRDefault="0059613E" w:rsidP="001845C1">
            <w:r>
              <w:t>(Correspondent)</w:t>
            </w:r>
          </w:p>
          <w:p w:rsidR="001845C1" w:rsidRDefault="001845C1" w:rsidP="001845C1"/>
        </w:tc>
        <w:tc>
          <w:tcPr>
            <w:tcW w:w="7218" w:type="dxa"/>
          </w:tcPr>
          <w:p w:rsidR="003464E5" w:rsidRDefault="003464E5" w:rsidP="001845C1"/>
        </w:tc>
      </w:tr>
      <w:tr w:rsidR="003464E5" w:rsidTr="0059613E">
        <w:tc>
          <w:tcPr>
            <w:tcW w:w="2358" w:type="dxa"/>
          </w:tcPr>
          <w:p w:rsidR="001845C1" w:rsidRDefault="001845C1" w:rsidP="001845C1"/>
          <w:p w:rsidR="003464E5" w:rsidRDefault="003464E5" w:rsidP="001845C1">
            <w:r>
              <w:t>E-mail Address</w:t>
            </w:r>
          </w:p>
          <w:p w:rsidR="003464E5" w:rsidRDefault="003464E5" w:rsidP="001845C1">
            <w:r>
              <w:t>(Official)</w:t>
            </w:r>
          </w:p>
          <w:p w:rsidR="001845C1" w:rsidRDefault="001845C1" w:rsidP="001845C1"/>
        </w:tc>
        <w:tc>
          <w:tcPr>
            <w:tcW w:w="7218" w:type="dxa"/>
          </w:tcPr>
          <w:p w:rsidR="003464E5" w:rsidRDefault="003464E5" w:rsidP="001845C1"/>
        </w:tc>
      </w:tr>
      <w:tr w:rsidR="003464E5" w:rsidTr="0059613E">
        <w:tc>
          <w:tcPr>
            <w:tcW w:w="2358" w:type="dxa"/>
          </w:tcPr>
          <w:p w:rsidR="001845C1" w:rsidRDefault="001845C1" w:rsidP="001845C1"/>
          <w:p w:rsidR="003464E5" w:rsidRDefault="0059613E" w:rsidP="001845C1">
            <w:r>
              <w:t>Affiliated Course</w:t>
            </w:r>
          </w:p>
          <w:p w:rsidR="0059613E" w:rsidRDefault="0059613E" w:rsidP="001845C1">
            <w:r>
              <w:t>DAE/D.Com/DIT/TSC</w:t>
            </w:r>
          </w:p>
          <w:p w:rsidR="001845C1" w:rsidRDefault="001845C1" w:rsidP="001845C1"/>
        </w:tc>
        <w:tc>
          <w:tcPr>
            <w:tcW w:w="7218" w:type="dxa"/>
          </w:tcPr>
          <w:p w:rsidR="003464E5" w:rsidRDefault="003464E5" w:rsidP="001845C1"/>
        </w:tc>
      </w:tr>
    </w:tbl>
    <w:p w:rsidR="003464E5" w:rsidRDefault="003464E5"/>
    <w:p w:rsidR="003464E5" w:rsidRDefault="003464E5">
      <w:r>
        <w:tab/>
      </w:r>
      <w:r>
        <w:tab/>
      </w:r>
      <w:proofErr w:type="gramStart"/>
      <w:r w:rsidR="001845C1">
        <w:t>Submitted for further necessary action.</w:t>
      </w:r>
      <w:proofErr w:type="gramEnd"/>
      <w:r w:rsidR="001845C1">
        <w:t xml:space="preserve"> </w:t>
      </w:r>
    </w:p>
    <w:p w:rsidR="001845C1" w:rsidRDefault="001845C1"/>
    <w:p w:rsidR="001845C1" w:rsidRDefault="001845C1"/>
    <w:p w:rsidR="001845C1" w:rsidRDefault="001845C1"/>
    <w:p w:rsidR="001845C1" w:rsidRPr="001845C1" w:rsidRDefault="001845C1">
      <w:pPr>
        <w:rPr>
          <w:b/>
        </w:rPr>
      </w:pPr>
      <w:r w:rsidRPr="001845C1">
        <w:rPr>
          <w:b/>
        </w:rPr>
        <w:t>Principal</w:t>
      </w:r>
      <w:r>
        <w:rPr>
          <w:b/>
        </w:rPr>
        <w:t xml:space="preserve"> Name.</w:t>
      </w:r>
      <w:r w:rsidRPr="001845C1">
        <w:rPr>
          <w:b/>
        </w:rPr>
        <w:t>_____________________</w:t>
      </w:r>
      <w:r>
        <w:rPr>
          <w:b/>
        </w:rPr>
        <w:t>___ Signature ___________________</w:t>
      </w:r>
      <w:r w:rsidRPr="001845C1">
        <w:rPr>
          <w:b/>
        </w:rPr>
        <w:t xml:space="preserve"> Stamp ___________</w:t>
      </w:r>
    </w:p>
    <w:sectPr w:rsidR="001845C1" w:rsidRPr="001845C1" w:rsidSect="001845C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4E5"/>
    <w:rsid w:val="00014803"/>
    <w:rsid w:val="001364BF"/>
    <w:rsid w:val="001845C1"/>
    <w:rsid w:val="002B29F7"/>
    <w:rsid w:val="003464E5"/>
    <w:rsid w:val="004C18E8"/>
    <w:rsid w:val="00527873"/>
    <w:rsid w:val="00560FAD"/>
    <w:rsid w:val="0059613E"/>
    <w:rsid w:val="005D50D7"/>
    <w:rsid w:val="006A4525"/>
    <w:rsid w:val="00706EFE"/>
    <w:rsid w:val="007B19F6"/>
    <w:rsid w:val="009A0C3B"/>
    <w:rsid w:val="00A945FD"/>
    <w:rsid w:val="00C47F43"/>
    <w:rsid w:val="00CF52C1"/>
    <w:rsid w:val="00E842D6"/>
    <w:rsid w:val="00ED3697"/>
    <w:rsid w:val="00F7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4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2019-09-03T07:15:00Z</dcterms:created>
  <dcterms:modified xsi:type="dcterms:W3CDTF">2019-09-03T07:45:00Z</dcterms:modified>
</cp:coreProperties>
</file>