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21" w:rsidRDefault="003561BE" w:rsidP="003561B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-142875</wp:posOffset>
            </wp:positionV>
            <wp:extent cx="9334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C3A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0.5pt;margin-top:-5.25pt;width:.05pt;height:854.25pt;flip:y;z-index:251658240;mso-position-horizontal-relative:text;mso-position-vertical-relative:text" o:connectortype="straight" strokeweight="1.5pt">
            <v:stroke dashstyle="1 1"/>
          </v:shape>
        </w:pict>
      </w:r>
      <w:r>
        <w:rPr>
          <w:b/>
        </w:rPr>
        <w:t xml:space="preserve">                       </w:t>
      </w:r>
      <w:r w:rsidR="00880F57">
        <w:rPr>
          <w:b/>
        </w:rPr>
        <w:t xml:space="preserve">KHYBER PAKHTUNKHWA </w:t>
      </w:r>
      <w:r w:rsidR="00880F57" w:rsidRPr="00880F57">
        <w:rPr>
          <w:b/>
        </w:rPr>
        <w:t>BOARD OF TECHNICAL</w:t>
      </w:r>
    </w:p>
    <w:p w:rsidR="002A203F" w:rsidRDefault="00880F57" w:rsidP="00B90662">
      <w:pPr>
        <w:jc w:val="center"/>
        <w:rPr>
          <w:b/>
        </w:rPr>
      </w:pPr>
      <w:r w:rsidRPr="00880F57">
        <w:rPr>
          <w:b/>
        </w:rPr>
        <w:t>EDUCATION PESHAWAR</w:t>
      </w:r>
    </w:p>
    <w:p w:rsidR="00B90662" w:rsidRDefault="0068296E" w:rsidP="00B90662">
      <w:pPr>
        <w:jc w:val="center"/>
        <w:rPr>
          <w:b/>
        </w:rPr>
      </w:pPr>
      <w:r>
        <w:rPr>
          <w:b/>
        </w:rPr>
        <w:t xml:space="preserve">     </w:t>
      </w:r>
      <w:r w:rsidR="00B90662">
        <w:rPr>
          <w:b/>
        </w:rPr>
        <w:t>AWARD LIST OF PRACTICAL MARKS</w:t>
      </w:r>
      <w:r>
        <w:rPr>
          <w:b/>
        </w:rPr>
        <w:t xml:space="preserve"> WITH </w:t>
      </w:r>
    </w:p>
    <w:p w:rsidR="0068296E" w:rsidRDefault="0068296E" w:rsidP="00B90662">
      <w:pPr>
        <w:jc w:val="center"/>
        <w:rPr>
          <w:b/>
        </w:rPr>
      </w:pPr>
      <w:r>
        <w:rPr>
          <w:b/>
        </w:rPr>
        <w:t xml:space="preserve">IDENTIFICATION OF CANDIDATES </w:t>
      </w:r>
    </w:p>
    <w:p w:rsidR="00880F57" w:rsidRPr="00880F57" w:rsidRDefault="00880F57" w:rsidP="00880F57">
      <w:pPr>
        <w:jc w:val="center"/>
        <w:rPr>
          <w:b/>
          <w:sz w:val="12"/>
        </w:rPr>
      </w:pPr>
    </w:p>
    <w:p w:rsidR="004B4C29" w:rsidRDefault="00880F57" w:rsidP="00B50F8E">
      <w:pPr>
        <w:spacing w:line="360" w:lineRule="auto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 Examination, 20</w:t>
      </w:r>
      <w:r>
        <w:rPr>
          <w:b/>
        </w:rPr>
        <w:tab/>
      </w:r>
      <w:r w:rsidR="00830421">
        <w:rPr>
          <w:b/>
        </w:rPr>
        <w:t xml:space="preserve">    S</w:t>
      </w:r>
      <w:r>
        <w:rPr>
          <w:b/>
        </w:rPr>
        <w:t>ubject ____________</w:t>
      </w:r>
      <w:r w:rsidR="00986864">
        <w:rPr>
          <w:b/>
        </w:rPr>
        <w:t>_</w:t>
      </w:r>
      <w:r w:rsidR="00830421">
        <w:rPr>
          <w:b/>
        </w:rPr>
        <w:t>___</w:t>
      </w:r>
      <w:r w:rsidR="00986864">
        <w:rPr>
          <w:b/>
        </w:rPr>
        <w:t>___</w:t>
      </w:r>
      <w:r w:rsidR="004B4C29">
        <w:rPr>
          <w:b/>
        </w:rPr>
        <w:t>___</w:t>
      </w:r>
      <w:r w:rsidR="00CC6017">
        <w:rPr>
          <w:b/>
        </w:rPr>
        <w:t xml:space="preserve"> Technology</w:t>
      </w:r>
      <w:r>
        <w:rPr>
          <w:b/>
        </w:rPr>
        <w:t>____________</w:t>
      </w:r>
      <w:r w:rsidR="00534B6D">
        <w:rPr>
          <w:b/>
        </w:rPr>
        <w:t>___</w:t>
      </w:r>
      <w:r w:rsidR="00830421">
        <w:rPr>
          <w:b/>
        </w:rPr>
        <w:t xml:space="preserve">   </w:t>
      </w:r>
      <w:r>
        <w:rPr>
          <w:b/>
        </w:rPr>
        <w:t>Group (if any</w:t>
      </w:r>
      <w:proofErr w:type="gramStart"/>
      <w:r>
        <w:rPr>
          <w:b/>
        </w:rPr>
        <w:t>)</w:t>
      </w:r>
      <w:r w:rsidR="00830421">
        <w:rPr>
          <w:b/>
        </w:rPr>
        <w:t>_</w:t>
      </w:r>
      <w:proofErr w:type="gramEnd"/>
      <w:r w:rsidR="00CC6017">
        <w:rPr>
          <w:b/>
        </w:rPr>
        <w:t>_____________________</w:t>
      </w:r>
      <w:r>
        <w:rPr>
          <w:b/>
        </w:rPr>
        <w:t xml:space="preserve"> </w:t>
      </w:r>
    </w:p>
    <w:p w:rsidR="00880F57" w:rsidRDefault="00880F57" w:rsidP="00B50F8E">
      <w:pPr>
        <w:spacing w:line="360" w:lineRule="auto"/>
        <w:rPr>
          <w:b/>
        </w:rPr>
      </w:pPr>
      <w:r>
        <w:rPr>
          <w:b/>
        </w:rPr>
        <w:t>Center _____________________</w:t>
      </w:r>
      <w:r w:rsidR="00986864">
        <w:rPr>
          <w:b/>
        </w:rPr>
        <w:t>_______</w:t>
      </w:r>
      <w:r w:rsidR="00830421">
        <w:rPr>
          <w:b/>
        </w:rPr>
        <w:t>______________________</w:t>
      </w:r>
      <w:r w:rsidR="00534B6D">
        <w:rPr>
          <w:b/>
        </w:rPr>
        <w:t>___</w:t>
      </w:r>
      <w:r w:rsidR="00830421">
        <w:rPr>
          <w:b/>
        </w:rPr>
        <w:t>_</w:t>
      </w:r>
    </w:p>
    <w:p w:rsidR="00986864" w:rsidRDefault="00986864" w:rsidP="00B50F8E">
      <w:pPr>
        <w:spacing w:line="360" w:lineRule="auto"/>
        <w:rPr>
          <w:b/>
        </w:rPr>
      </w:pPr>
      <w:r>
        <w:rPr>
          <w:b/>
        </w:rPr>
        <w:t>No. o</w:t>
      </w:r>
      <w:r w:rsidR="00830421">
        <w:rPr>
          <w:b/>
        </w:rPr>
        <w:t>f candidate appeared _______</w:t>
      </w:r>
      <w:r w:rsidR="00534B6D">
        <w:rPr>
          <w:b/>
        </w:rPr>
        <w:t>__</w:t>
      </w:r>
      <w:r w:rsidR="00830421">
        <w:rPr>
          <w:b/>
        </w:rPr>
        <w:t>_</w:t>
      </w:r>
      <w:r>
        <w:rPr>
          <w:b/>
        </w:rPr>
        <w:t xml:space="preserve"> Total No.</w:t>
      </w:r>
      <w:r w:rsidR="00830421">
        <w:rPr>
          <w:b/>
        </w:rPr>
        <w:t xml:space="preserve"> of absentees _______</w:t>
      </w:r>
    </w:p>
    <w:p w:rsidR="00830421" w:rsidRPr="00B90662" w:rsidRDefault="00830421" w:rsidP="00B50F8E">
      <w:pPr>
        <w:spacing w:line="360" w:lineRule="auto"/>
        <w:rPr>
          <w:sz w:val="2"/>
        </w:rPr>
      </w:pPr>
    </w:p>
    <w:p w:rsidR="00624A20" w:rsidRDefault="0068296E" w:rsidP="00B50F8E">
      <w:pPr>
        <w:spacing w:line="360" w:lineRule="auto"/>
        <w:rPr>
          <w:b/>
        </w:rPr>
      </w:pPr>
      <w:r>
        <w:rPr>
          <w:b/>
        </w:rPr>
        <w:t>Max. Marks __________</w:t>
      </w:r>
      <w:r w:rsidR="00586739">
        <w:rPr>
          <w:b/>
        </w:rPr>
        <w:t xml:space="preserve">                                      Date: _______________</w:t>
      </w:r>
    </w:p>
    <w:p w:rsidR="0068296E" w:rsidRPr="00B50F8E" w:rsidRDefault="0068296E" w:rsidP="00BE32A9">
      <w:pPr>
        <w:rPr>
          <w:b/>
          <w:sz w:val="2"/>
        </w:rPr>
      </w:pPr>
    </w:p>
    <w:tbl>
      <w:tblPr>
        <w:tblStyle w:val="TableGrid"/>
        <w:tblW w:w="8028" w:type="dxa"/>
        <w:tblLayout w:type="fixed"/>
        <w:tblLook w:val="04A0"/>
      </w:tblPr>
      <w:tblGrid>
        <w:gridCol w:w="1278"/>
        <w:gridCol w:w="1620"/>
        <w:gridCol w:w="990"/>
        <w:gridCol w:w="900"/>
        <w:gridCol w:w="900"/>
        <w:gridCol w:w="2340"/>
      </w:tblGrid>
      <w:tr w:rsidR="004B4C29" w:rsidRPr="00BE32A9" w:rsidTr="00BF76E9">
        <w:tc>
          <w:tcPr>
            <w:tcW w:w="1278" w:type="dxa"/>
          </w:tcPr>
          <w:p w:rsidR="00830421" w:rsidRPr="00BE32A9" w:rsidRDefault="00830421" w:rsidP="002D5408">
            <w:pPr>
              <w:jc w:val="center"/>
              <w:rPr>
                <w:b/>
              </w:rPr>
            </w:pPr>
            <w:r w:rsidRPr="00BE32A9">
              <w:rPr>
                <w:b/>
              </w:rPr>
              <w:t>Roll No.</w:t>
            </w:r>
          </w:p>
        </w:tc>
        <w:tc>
          <w:tcPr>
            <w:tcW w:w="1620" w:type="dxa"/>
          </w:tcPr>
          <w:p w:rsidR="00830421" w:rsidRPr="00BE32A9" w:rsidRDefault="00AE7778" w:rsidP="00AE7778">
            <w:pPr>
              <w:jc w:val="center"/>
              <w:rPr>
                <w:b/>
              </w:rPr>
            </w:pPr>
            <w:r>
              <w:rPr>
                <w:b/>
              </w:rPr>
              <w:t xml:space="preserve">Sign </w:t>
            </w:r>
            <w:r w:rsidR="00830421" w:rsidRPr="00BE32A9">
              <w:rPr>
                <w:b/>
              </w:rPr>
              <w:t>of Candidate</w:t>
            </w:r>
          </w:p>
        </w:tc>
        <w:tc>
          <w:tcPr>
            <w:tcW w:w="990" w:type="dxa"/>
          </w:tcPr>
          <w:p w:rsidR="00830421" w:rsidRPr="00BE32A9" w:rsidRDefault="00830421" w:rsidP="002D5408">
            <w:pPr>
              <w:jc w:val="center"/>
              <w:rPr>
                <w:b/>
              </w:rPr>
            </w:pPr>
            <w:r w:rsidRPr="004B4C29">
              <w:rPr>
                <w:b/>
                <w:sz w:val="22"/>
              </w:rPr>
              <w:t>Internal marks</w:t>
            </w:r>
          </w:p>
        </w:tc>
        <w:tc>
          <w:tcPr>
            <w:tcW w:w="900" w:type="dxa"/>
          </w:tcPr>
          <w:p w:rsidR="00830421" w:rsidRPr="00BE32A9" w:rsidRDefault="00386A8F" w:rsidP="00386A8F">
            <w:pPr>
              <w:jc w:val="center"/>
              <w:rPr>
                <w:b/>
              </w:rPr>
            </w:pPr>
            <w:r>
              <w:rPr>
                <w:b/>
              </w:rPr>
              <w:t>Ext-</w:t>
            </w:r>
            <w:r w:rsidR="00830421">
              <w:rPr>
                <w:b/>
              </w:rPr>
              <w:t xml:space="preserve"> marks</w:t>
            </w:r>
          </w:p>
        </w:tc>
        <w:tc>
          <w:tcPr>
            <w:tcW w:w="900" w:type="dxa"/>
          </w:tcPr>
          <w:p w:rsidR="00830421" w:rsidRPr="00BE32A9" w:rsidRDefault="00830421" w:rsidP="002D540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40" w:type="dxa"/>
          </w:tcPr>
          <w:p w:rsidR="00830421" w:rsidRPr="00BE32A9" w:rsidRDefault="00830421" w:rsidP="002D5408">
            <w:pPr>
              <w:jc w:val="center"/>
              <w:rPr>
                <w:b/>
              </w:rPr>
            </w:pPr>
            <w:r>
              <w:rPr>
                <w:b/>
              </w:rPr>
              <w:t>Marks in words</w:t>
            </w: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62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9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90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234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162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9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2340" w:type="dxa"/>
          </w:tcPr>
          <w:p w:rsidR="00624A20" w:rsidRDefault="00624A20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162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9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2340" w:type="dxa"/>
          </w:tcPr>
          <w:p w:rsidR="00624A20" w:rsidRDefault="00624A20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162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9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2340" w:type="dxa"/>
          </w:tcPr>
          <w:p w:rsidR="00624A20" w:rsidRDefault="00624A20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162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9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2340" w:type="dxa"/>
          </w:tcPr>
          <w:p w:rsidR="00624A20" w:rsidRDefault="00624A20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162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9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2340" w:type="dxa"/>
          </w:tcPr>
          <w:p w:rsidR="00624A20" w:rsidRDefault="00624A20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162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9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2340" w:type="dxa"/>
          </w:tcPr>
          <w:p w:rsidR="00624A20" w:rsidRDefault="00624A20" w:rsidP="00880F57">
            <w:pPr>
              <w:spacing w:line="360" w:lineRule="auto"/>
            </w:pPr>
          </w:p>
        </w:tc>
      </w:tr>
      <w:tr w:rsidR="00C04686" w:rsidTr="00BF76E9">
        <w:trPr>
          <w:trHeight w:val="446"/>
        </w:trPr>
        <w:tc>
          <w:tcPr>
            <w:tcW w:w="1278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162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9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0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0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2340" w:type="dxa"/>
          </w:tcPr>
          <w:p w:rsidR="00C04686" w:rsidRDefault="00C04686" w:rsidP="00880F57">
            <w:pPr>
              <w:spacing w:line="360" w:lineRule="auto"/>
            </w:pPr>
          </w:p>
        </w:tc>
      </w:tr>
      <w:tr w:rsidR="00C04686" w:rsidTr="00BF76E9">
        <w:trPr>
          <w:trHeight w:val="446"/>
        </w:trPr>
        <w:tc>
          <w:tcPr>
            <w:tcW w:w="1278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162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9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0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0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2340" w:type="dxa"/>
          </w:tcPr>
          <w:p w:rsidR="00C04686" w:rsidRDefault="00C04686" w:rsidP="00880F57">
            <w:pPr>
              <w:spacing w:line="360" w:lineRule="auto"/>
            </w:pPr>
          </w:p>
        </w:tc>
      </w:tr>
      <w:tr w:rsidR="00C04686" w:rsidTr="00BF76E9">
        <w:trPr>
          <w:trHeight w:val="446"/>
        </w:trPr>
        <w:tc>
          <w:tcPr>
            <w:tcW w:w="1278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162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9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0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0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2340" w:type="dxa"/>
          </w:tcPr>
          <w:p w:rsidR="00C04686" w:rsidRDefault="00C04686" w:rsidP="00880F57">
            <w:pPr>
              <w:spacing w:line="360" w:lineRule="auto"/>
            </w:pPr>
          </w:p>
        </w:tc>
      </w:tr>
      <w:tr w:rsidR="00C04686" w:rsidTr="00BF76E9">
        <w:trPr>
          <w:trHeight w:val="446"/>
        </w:trPr>
        <w:tc>
          <w:tcPr>
            <w:tcW w:w="1278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162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9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0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900" w:type="dxa"/>
          </w:tcPr>
          <w:p w:rsidR="00C04686" w:rsidRDefault="00C04686" w:rsidP="00880F57">
            <w:pPr>
              <w:spacing w:line="360" w:lineRule="auto"/>
            </w:pPr>
          </w:p>
        </w:tc>
        <w:tc>
          <w:tcPr>
            <w:tcW w:w="2340" w:type="dxa"/>
          </w:tcPr>
          <w:p w:rsidR="00C04686" w:rsidRDefault="00C04686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162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9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2340" w:type="dxa"/>
          </w:tcPr>
          <w:p w:rsidR="00624A20" w:rsidRDefault="00624A20" w:rsidP="00880F57">
            <w:pPr>
              <w:spacing w:line="360" w:lineRule="auto"/>
            </w:pPr>
          </w:p>
        </w:tc>
      </w:tr>
      <w:tr w:rsidR="004B4C29" w:rsidTr="00BF76E9">
        <w:trPr>
          <w:trHeight w:val="446"/>
        </w:trPr>
        <w:tc>
          <w:tcPr>
            <w:tcW w:w="1278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162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9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90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2340" w:type="dxa"/>
          </w:tcPr>
          <w:p w:rsidR="00624A20" w:rsidRDefault="00624A20" w:rsidP="00880F57">
            <w:pPr>
              <w:spacing w:line="360" w:lineRule="auto"/>
            </w:pPr>
          </w:p>
        </w:tc>
      </w:tr>
      <w:tr w:rsidR="00B90662" w:rsidTr="00BF76E9">
        <w:tc>
          <w:tcPr>
            <w:tcW w:w="8028" w:type="dxa"/>
            <w:gridSpan w:val="6"/>
            <w:tcBorders>
              <w:left w:val="nil"/>
              <w:bottom w:val="nil"/>
              <w:right w:val="nil"/>
            </w:tcBorders>
          </w:tcPr>
          <w:p w:rsidR="004B4C29" w:rsidRPr="00D35762" w:rsidRDefault="004B4C29" w:rsidP="004B4C29">
            <w:pPr>
              <w:rPr>
                <w:b/>
                <w:sz w:val="18"/>
              </w:rPr>
            </w:pPr>
          </w:p>
          <w:p w:rsidR="0084037F" w:rsidRPr="00C04686" w:rsidRDefault="00466859" w:rsidP="00466859">
            <w:pPr>
              <w:spacing w:line="480" w:lineRule="auto"/>
            </w:pPr>
            <w:r w:rsidRPr="00C04686">
              <w:t>Pas</w:t>
            </w:r>
            <w:r w:rsidR="00FB1709" w:rsidRPr="00C04686">
              <w:t>s</w:t>
            </w:r>
            <w:r w:rsidR="00C04686">
              <w:t xml:space="preserve">ing Marks _________  </w:t>
            </w:r>
            <w:r w:rsidR="00F72400" w:rsidRPr="00C04686">
              <w:t xml:space="preserve">Passed: </w:t>
            </w:r>
            <w:r w:rsidR="0084037F" w:rsidRPr="00C04686">
              <w:t xml:space="preserve"> _______________    </w:t>
            </w:r>
            <w:r w:rsidR="00F72400" w:rsidRPr="00C04686">
              <w:t>Failed:</w:t>
            </w:r>
            <w:r w:rsidR="0084037F" w:rsidRPr="00C04686">
              <w:t xml:space="preserve"> ____________</w:t>
            </w:r>
          </w:p>
          <w:p w:rsidR="003051A1" w:rsidRDefault="00466859" w:rsidP="00B50F8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B50F8E">
              <w:rPr>
                <w:b/>
              </w:rPr>
              <w:t>Internal Examiner</w:t>
            </w:r>
            <w:r w:rsidR="00C04686" w:rsidRPr="00B50F8E">
              <w:rPr>
                <w:b/>
              </w:rPr>
              <w:t xml:space="preserve">         </w:t>
            </w:r>
            <w:r w:rsidR="00B50F8E">
              <w:rPr>
                <w:b/>
              </w:rPr>
              <w:t xml:space="preserve">  </w:t>
            </w:r>
            <w:r w:rsidR="009A43A4">
              <w:rPr>
                <w:b/>
              </w:rPr>
              <w:t xml:space="preserve">                       </w:t>
            </w:r>
            <w:r w:rsidR="00C04686" w:rsidRPr="00B50F8E">
              <w:rPr>
                <w:b/>
              </w:rPr>
              <w:t>2. External Examiner</w:t>
            </w:r>
            <w:r w:rsidR="00C04686" w:rsidRPr="00C04686">
              <w:t xml:space="preserve"> </w:t>
            </w:r>
            <w:r w:rsidR="00C04686">
              <w:t xml:space="preserve">               </w:t>
            </w:r>
            <w:r w:rsidRPr="00C04686">
              <w:t xml:space="preserve"> </w:t>
            </w:r>
            <w:r w:rsidR="003051A1">
              <w:t xml:space="preserve">     </w:t>
            </w:r>
          </w:p>
          <w:p w:rsidR="00C5352C" w:rsidRDefault="008F2E57" w:rsidP="00166F9D">
            <w:pPr>
              <w:spacing w:line="360" w:lineRule="auto"/>
            </w:pPr>
            <w:r>
              <w:t>Signature</w:t>
            </w:r>
            <w:r w:rsidR="00B354ED">
              <w:t>:</w:t>
            </w:r>
            <w:r>
              <w:t xml:space="preserve"> </w:t>
            </w:r>
            <w:r w:rsidR="003051A1">
              <w:t xml:space="preserve"> </w:t>
            </w:r>
            <w:r w:rsidR="00B354ED">
              <w:t xml:space="preserve">   </w:t>
            </w:r>
            <w:r w:rsidR="00466859" w:rsidRPr="00C04686">
              <w:t>______</w:t>
            </w:r>
            <w:r w:rsidR="00B354ED">
              <w:t>_</w:t>
            </w:r>
            <w:r w:rsidR="00466859" w:rsidRPr="00C04686">
              <w:t>________</w:t>
            </w:r>
            <w:r w:rsidR="004B4C29" w:rsidRPr="00C04686">
              <w:t>__</w:t>
            </w:r>
            <w:r w:rsidR="00166F9D">
              <w:t>__</w:t>
            </w:r>
            <w:r w:rsidR="004B4C29" w:rsidRPr="00C04686">
              <w:t>__</w:t>
            </w:r>
            <w:r w:rsidR="00B50F8E">
              <w:t xml:space="preserve"> </w:t>
            </w:r>
            <w:r w:rsidR="00C04686">
              <w:t xml:space="preserve">       </w:t>
            </w:r>
            <w:r>
              <w:t>Signature</w:t>
            </w:r>
            <w:r w:rsidR="00B354ED">
              <w:t>:</w:t>
            </w:r>
            <w:r w:rsidR="00974402">
              <w:t xml:space="preserve"> </w:t>
            </w:r>
            <w:r w:rsidR="00C04686">
              <w:t>____</w:t>
            </w:r>
            <w:r w:rsidR="00333A3C">
              <w:t>_</w:t>
            </w:r>
            <w:r w:rsidR="00C04686">
              <w:t>__________</w:t>
            </w:r>
            <w:r w:rsidR="00166F9D">
              <w:t>__</w:t>
            </w:r>
            <w:r w:rsidR="00C04686">
              <w:t>___</w:t>
            </w:r>
            <w:r w:rsidR="004B4C29" w:rsidRPr="00C04686">
              <w:t xml:space="preserve"> </w:t>
            </w:r>
            <w:r w:rsidR="00EE5602">
              <w:t xml:space="preserve">           </w:t>
            </w:r>
            <w:r w:rsidR="00B354ED">
              <w:t xml:space="preserve">Name &amp; Add: </w:t>
            </w:r>
            <w:r w:rsidR="003051A1">
              <w:t>__</w:t>
            </w:r>
            <w:r w:rsidR="000117CF">
              <w:t>_</w:t>
            </w:r>
            <w:r w:rsidR="003051A1">
              <w:t>________________</w:t>
            </w:r>
            <w:r w:rsidR="00C5352C">
              <w:t>_</w:t>
            </w:r>
            <w:r w:rsidR="00B354ED">
              <w:t xml:space="preserve">        Name &amp; Add: ___</w:t>
            </w:r>
            <w:r w:rsidR="003051A1">
              <w:t>_</w:t>
            </w:r>
            <w:r w:rsidR="000D2A14">
              <w:t>__________</w:t>
            </w:r>
            <w:r w:rsidR="00166F9D">
              <w:t>_</w:t>
            </w:r>
            <w:r w:rsidR="000D2A14">
              <w:t>__</w:t>
            </w:r>
            <w:r w:rsidR="003051A1">
              <w:t xml:space="preserve"> </w:t>
            </w:r>
          </w:p>
        </w:tc>
      </w:tr>
    </w:tbl>
    <w:p w:rsidR="003420A6" w:rsidRDefault="003420A6" w:rsidP="00995F60">
      <w:pPr>
        <w:spacing w:line="360" w:lineRule="auto"/>
        <w:rPr>
          <w:b/>
        </w:rPr>
      </w:pPr>
    </w:p>
    <w:p w:rsidR="00624A20" w:rsidRPr="00624A20" w:rsidRDefault="002E0C3A" w:rsidP="00624A20">
      <w:pPr>
        <w:spacing w:line="360" w:lineRule="auto"/>
        <w:jc w:val="center"/>
        <w:rPr>
          <w:b/>
        </w:rPr>
      </w:pPr>
      <w:r w:rsidRPr="002E0C3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6.25pt;margin-top:3pt;width:42pt;height:785.25pt;z-index:-251657216" wrapcoords="-386 0 -386 21579 21600 21579 21600 0 -386 0" stroked="f">
            <v:textbox style="layout-flow:vertical;mso-layout-flow-alt:bottom-to-top;mso-next-textbox:#_x0000_s1027">
              <w:txbxContent>
                <w:p w:rsidR="009036AE" w:rsidRPr="009036AE" w:rsidRDefault="009036AE">
                  <w:pPr>
                    <w:rPr>
                      <w:sz w:val="20"/>
                    </w:rPr>
                  </w:pPr>
                  <w:r w:rsidRPr="009036AE">
                    <w:rPr>
                      <w:sz w:val="20"/>
                    </w:rPr>
                    <w:t>Note:   1. Sequence of the Roll Number be observed while enlisting marks in the award list.</w:t>
                  </w:r>
                </w:p>
                <w:p w:rsidR="009036AE" w:rsidRPr="009036AE" w:rsidRDefault="009036AE">
                  <w:pPr>
                    <w:rPr>
                      <w:sz w:val="20"/>
                    </w:rPr>
                  </w:pPr>
                  <w:r w:rsidRPr="009036AE">
                    <w:rPr>
                      <w:sz w:val="20"/>
                    </w:rPr>
                    <w:tab/>
                    <w:t>2. Any over-writing or striking of the marks / words in the award list must be initialized &amp; marks of all failed candidates should be circled with RED pen</w:t>
                  </w:r>
                </w:p>
                <w:p w:rsidR="009036AE" w:rsidRPr="009036AE" w:rsidRDefault="009036A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624A20" w:rsidRPr="00624A20">
        <w:rPr>
          <w:b/>
        </w:rPr>
        <w:t>KP BTE Peshawar</w:t>
      </w:r>
    </w:p>
    <w:p w:rsidR="00624A20" w:rsidRDefault="00624A20" w:rsidP="00880F57">
      <w:pPr>
        <w:spacing w:line="360" w:lineRule="auto"/>
      </w:pPr>
    </w:p>
    <w:p w:rsidR="00830421" w:rsidRDefault="00386A8F" w:rsidP="00386A8F">
      <w:pPr>
        <w:spacing w:line="360" w:lineRule="auto"/>
        <w:ind w:left="-90"/>
      </w:pPr>
      <w:r>
        <w:t xml:space="preserve"> </w:t>
      </w:r>
      <w:r w:rsidR="00830421">
        <w:t>Examination _______</w:t>
      </w:r>
    </w:p>
    <w:p w:rsidR="00830421" w:rsidRDefault="00830421" w:rsidP="00830421">
      <w:pPr>
        <w:spacing w:line="360" w:lineRule="auto"/>
      </w:pPr>
      <w:r>
        <w:t>Year</w:t>
      </w:r>
      <w:r w:rsidR="005F2E51">
        <w:t xml:space="preserve"> </w:t>
      </w:r>
      <w:r>
        <w:t>_____________</w:t>
      </w:r>
    </w:p>
    <w:p w:rsidR="00830421" w:rsidRDefault="00830421" w:rsidP="00830421">
      <w:pPr>
        <w:spacing w:line="360" w:lineRule="auto"/>
      </w:pPr>
      <w:r>
        <w:t>Subject___________</w:t>
      </w:r>
    </w:p>
    <w:p w:rsidR="00830421" w:rsidRDefault="001509FB" w:rsidP="00830421">
      <w:pPr>
        <w:spacing w:line="360" w:lineRule="auto"/>
      </w:pPr>
      <w:r>
        <w:t>Technology</w:t>
      </w:r>
      <w:r w:rsidR="00830421">
        <w:t>___</w:t>
      </w:r>
      <w:r w:rsidR="005F2E51">
        <w:t>_</w:t>
      </w:r>
      <w:r w:rsidR="00830421">
        <w:t>____</w:t>
      </w:r>
    </w:p>
    <w:p w:rsidR="00830421" w:rsidRPr="00830421" w:rsidRDefault="00830421" w:rsidP="00830421">
      <w:pPr>
        <w:spacing w:line="360" w:lineRule="auto"/>
      </w:pPr>
      <w:r>
        <w:t>Max. Marks _______</w:t>
      </w:r>
    </w:p>
    <w:p w:rsidR="00830421" w:rsidRDefault="00B55DCC" w:rsidP="00880F57">
      <w:pPr>
        <w:spacing w:line="360" w:lineRule="auto"/>
      </w:pPr>
      <w:r>
        <w:t>Date _____________</w:t>
      </w:r>
    </w:p>
    <w:p w:rsidR="00824C38" w:rsidRPr="00824C38" w:rsidRDefault="00824C38" w:rsidP="00880F57">
      <w:pPr>
        <w:spacing w:line="360" w:lineRule="auto"/>
        <w:rPr>
          <w:sz w:val="4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1530"/>
        <w:gridCol w:w="1080"/>
      </w:tblGrid>
      <w:tr w:rsidR="002D2479" w:rsidTr="00B27065">
        <w:trPr>
          <w:trHeight w:val="480"/>
        </w:trPr>
        <w:tc>
          <w:tcPr>
            <w:tcW w:w="1530" w:type="dxa"/>
            <w:tcBorders>
              <w:bottom w:val="single" w:sz="4" w:space="0" w:color="auto"/>
            </w:tcBorders>
          </w:tcPr>
          <w:p w:rsidR="00B90662" w:rsidRDefault="00B27065" w:rsidP="00B90662">
            <w:pPr>
              <w:rPr>
                <w:b/>
              </w:rPr>
            </w:pPr>
            <w:r>
              <w:rPr>
                <w:b/>
              </w:rPr>
              <w:t>Roll No.</w:t>
            </w:r>
          </w:p>
          <w:p w:rsidR="00BD4572" w:rsidRPr="003420A6" w:rsidRDefault="00BD4572" w:rsidP="00B90662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D2479" w:rsidRPr="002D2479" w:rsidRDefault="002D2479" w:rsidP="00880F57">
            <w:pPr>
              <w:spacing w:line="360" w:lineRule="auto"/>
              <w:rPr>
                <w:b/>
              </w:rPr>
            </w:pPr>
            <w:r w:rsidRPr="002D2479">
              <w:rPr>
                <w:b/>
              </w:rPr>
              <w:t xml:space="preserve"> </w:t>
            </w:r>
            <w:r w:rsidR="00B27065">
              <w:rPr>
                <w:b/>
              </w:rPr>
              <w:t>Marks</w:t>
            </w:r>
          </w:p>
        </w:tc>
      </w:tr>
      <w:tr w:rsidR="00B90662" w:rsidTr="004967AE">
        <w:trPr>
          <w:trHeight w:val="446"/>
        </w:trPr>
        <w:tc>
          <w:tcPr>
            <w:tcW w:w="1530" w:type="dxa"/>
            <w:tcBorders>
              <w:top w:val="single" w:sz="4" w:space="0" w:color="auto"/>
            </w:tcBorders>
          </w:tcPr>
          <w:p w:rsidR="00B90662" w:rsidRPr="002D2479" w:rsidRDefault="00B90662" w:rsidP="00B90662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90662" w:rsidRPr="002D2479" w:rsidRDefault="00B90662" w:rsidP="00880F57">
            <w:pPr>
              <w:spacing w:line="360" w:lineRule="auto"/>
              <w:rPr>
                <w:b/>
              </w:rPr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830421" w:rsidTr="004967AE">
        <w:trPr>
          <w:trHeight w:val="446"/>
        </w:trPr>
        <w:tc>
          <w:tcPr>
            <w:tcW w:w="1530" w:type="dxa"/>
          </w:tcPr>
          <w:p w:rsidR="00830421" w:rsidRDefault="00830421" w:rsidP="00880F57">
            <w:pPr>
              <w:spacing w:line="360" w:lineRule="auto"/>
            </w:pPr>
          </w:p>
        </w:tc>
        <w:tc>
          <w:tcPr>
            <w:tcW w:w="1080" w:type="dxa"/>
          </w:tcPr>
          <w:p w:rsidR="00830421" w:rsidRDefault="00830421" w:rsidP="00880F57">
            <w:pPr>
              <w:spacing w:line="360" w:lineRule="auto"/>
            </w:pPr>
          </w:p>
        </w:tc>
      </w:tr>
      <w:tr w:rsidR="00624A20" w:rsidTr="004967AE">
        <w:trPr>
          <w:trHeight w:val="446"/>
        </w:trPr>
        <w:tc>
          <w:tcPr>
            <w:tcW w:w="153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1080" w:type="dxa"/>
          </w:tcPr>
          <w:p w:rsidR="00624A20" w:rsidRDefault="00624A20" w:rsidP="00880F57">
            <w:pPr>
              <w:spacing w:line="360" w:lineRule="auto"/>
            </w:pPr>
          </w:p>
        </w:tc>
      </w:tr>
      <w:tr w:rsidR="00624A20" w:rsidTr="004967AE">
        <w:trPr>
          <w:trHeight w:val="446"/>
        </w:trPr>
        <w:tc>
          <w:tcPr>
            <w:tcW w:w="153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1080" w:type="dxa"/>
          </w:tcPr>
          <w:p w:rsidR="00624A20" w:rsidRDefault="00624A20" w:rsidP="00880F57">
            <w:pPr>
              <w:spacing w:line="360" w:lineRule="auto"/>
            </w:pPr>
          </w:p>
        </w:tc>
      </w:tr>
      <w:tr w:rsidR="004967AE" w:rsidTr="004967AE">
        <w:trPr>
          <w:trHeight w:val="446"/>
        </w:trPr>
        <w:tc>
          <w:tcPr>
            <w:tcW w:w="1530" w:type="dxa"/>
          </w:tcPr>
          <w:p w:rsidR="004967AE" w:rsidRDefault="004967AE" w:rsidP="00880F57">
            <w:pPr>
              <w:spacing w:line="360" w:lineRule="auto"/>
            </w:pPr>
          </w:p>
        </w:tc>
        <w:tc>
          <w:tcPr>
            <w:tcW w:w="1080" w:type="dxa"/>
          </w:tcPr>
          <w:p w:rsidR="004967AE" w:rsidRDefault="004967AE" w:rsidP="00880F57">
            <w:pPr>
              <w:spacing w:line="360" w:lineRule="auto"/>
            </w:pPr>
          </w:p>
        </w:tc>
      </w:tr>
      <w:tr w:rsidR="004967AE" w:rsidTr="004967AE">
        <w:trPr>
          <w:trHeight w:val="446"/>
        </w:trPr>
        <w:tc>
          <w:tcPr>
            <w:tcW w:w="1530" w:type="dxa"/>
          </w:tcPr>
          <w:p w:rsidR="004967AE" w:rsidRDefault="004967AE" w:rsidP="00880F57">
            <w:pPr>
              <w:spacing w:line="360" w:lineRule="auto"/>
            </w:pPr>
          </w:p>
        </w:tc>
        <w:tc>
          <w:tcPr>
            <w:tcW w:w="1080" w:type="dxa"/>
          </w:tcPr>
          <w:p w:rsidR="004967AE" w:rsidRDefault="004967AE" w:rsidP="00880F57">
            <w:pPr>
              <w:spacing w:line="360" w:lineRule="auto"/>
            </w:pPr>
          </w:p>
        </w:tc>
      </w:tr>
      <w:tr w:rsidR="004967AE" w:rsidTr="004967AE">
        <w:trPr>
          <w:trHeight w:val="446"/>
        </w:trPr>
        <w:tc>
          <w:tcPr>
            <w:tcW w:w="1530" w:type="dxa"/>
          </w:tcPr>
          <w:p w:rsidR="004967AE" w:rsidRDefault="004967AE" w:rsidP="00880F57">
            <w:pPr>
              <w:spacing w:line="360" w:lineRule="auto"/>
            </w:pPr>
          </w:p>
        </w:tc>
        <w:tc>
          <w:tcPr>
            <w:tcW w:w="1080" w:type="dxa"/>
          </w:tcPr>
          <w:p w:rsidR="004967AE" w:rsidRDefault="004967AE" w:rsidP="00880F57">
            <w:pPr>
              <w:spacing w:line="360" w:lineRule="auto"/>
            </w:pPr>
          </w:p>
        </w:tc>
      </w:tr>
      <w:tr w:rsidR="004967AE" w:rsidTr="004967AE">
        <w:trPr>
          <w:trHeight w:val="446"/>
        </w:trPr>
        <w:tc>
          <w:tcPr>
            <w:tcW w:w="1530" w:type="dxa"/>
          </w:tcPr>
          <w:p w:rsidR="004967AE" w:rsidRDefault="004967AE" w:rsidP="00880F57">
            <w:pPr>
              <w:spacing w:line="360" w:lineRule="auto"/>
            </w:pPr>
          </w:p>
        </w:tc>
        <w:tc>
          <w:tcPr>
            <w:tcW w:w="1080" w:type="dxa"/>
          </w:tcPr>
          <w:p w:rsidR="004967AE" w:rsidRDefault="004967AE" w:rsidP="00880F57">
            <w:pPr>
              <w:spacing w:line="360" w:lineRule="auto"/>
            </w:pPr>
          </w:p>
        </w:tc>
      </w:tr>
      <w:tr w:rsidR="00624A20" w:rsidTr="004967AE">
        <w:trPr>
          <w:trHeight w:val="446"/>
        </w:trPr>
        <w:tc>
          <w:tcPr>
            <w:tcW w:w="1530" w:type="dxa"/>
          </w:tcPr>
          <w:p w:rsidR="00624A20" w:rsidRDefault="00624A20" w:rsidP="00880F57">
            <w:pPr>
              <w:spacing w:line="360" w:lineRule="auto"/>
            </w:pPr>
          </w:p>
        </w:tc>
        <w:tc>
          <w:tcPr>
            <w:tcW w:w="1080" w:type="dxa"/>
          </w:tcPr>
          <w:p w:rsidR="00624A20" w:rsidRDefault="00624A20" w:rsidP="00880F57">
            <w:pPr>
              <w:spacing w:line="360" w:lineRule="auto"/>
            </w:pPr>
          </w:p>
        </w:tc>
      </w:tr>
      <w:tr w:rsidR="00624A20" w:rsidRPr="001751CA" w:rsidTr="00B27065">
        <w:trPr>
          <w:trHeight w:val="2078"/>
        </w:trPr>
        <w:tc>
          <w:tcPr>
            <w:tcW w:w="2610" w:type="dxa"/>
            <w:gridSpan w:val="2"/>
            <w:tcBorders>
              <w:left w:val="nil"/>
              <w:bottom w:val="nil"/>
              <w:right w:val="nil"/>
            </w:tcBorders>
          </w:tcPr>
          <w:p w:rsidR="001751CA" w:rsidRPr="00EF5E65" w:rsidRDefault="001751CA" w:rsidP="001751CA">
            <w:pPr>
              <w:rPr>
                <w:sz w:val="14"/>
                <w:szCs w:val="20"/>
              </w:rPr>
            </w:pPr>
          </w:p>
          <w:p w:rsidR="00624A20" w:rsidRDefault="001751CA" w:rsidP="00880F57">
            <w:pPr>
              <w:spacing w:line="360" w:lineRule="auto"/>
              <w:rPr>
                <w:sz w:val="20"/>
                <w:szCs w:val="20"/>
              </w:rPr>
            </w:pPr>
            <w:r w:rsidRPr="001751CA">
              <w:rPr>
                <w:sz w:val="20"/>
                <w:szCs w:val="20"/>
              </w:rPr>
              <w:t>Passing Marks</w:t>
            </w:r>
            <w:r w:rsidR="00CB7077">
              <w:rPr>
                <w:sz w:val="20"/>
                <w:szCs w:val="20"/>
              </w:rPr>
              <w:t>:</w:t>
            </w:r>
            <w:r w:rsidRPr="001751CA">
              <w:rPr>
                <w:sz w:val="20"/>
                <w:szCs w:val="20"/>
              </w:rPr>
              <w:t xml:space="preserve"> ______</w:t>
            </w:r>
            <w:r>
              <w:rPr>
                <w:sz w:val="20"/>
                <w:szCs w:val="20"/>
              </w:rPr>
              <w:t>___</w:t>
            </w:r>
          </w:p>
          <w:p w:rsidR="001751CA" w:rsidRDefault="00CB7077" w:rsidP="00880F5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Passed: </w:t>
            </w:r>
            <w:r w:rsidR="001751CA">
              <w:rPr>
                <w:sz w:val="20"/>
                <w:szCs w:val="20"/>
              </w:rPr>
              <w:t xml:space="preserve"> ______</w:t>
            </w:r>
            <w:r w:rsidR="003E36C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</w:t>
            </w:r>
          </w:p>
          <w:p w:rsidR="00EF5E65" w:rsidRPr="00EF5E65" w:rsidRDefault="00A31D26" w:rsidP="00880F5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Failed</w:t>
            </w:r>
            <w:r w:rsidR="00CB7077">
              <w:rPr>
                <w:sz w:val="20"/>
                <w:szCs w:val="20"/>
              </w:rPr>
              <w:t xml:space="preserve">: </w:t>
            </w:r>
            <w:r w:rsidR="001751CA">
              <w:rPr>
                <w:sz w:val="20"/>
                <w:szCs w:val="20"/>
              </w:rPr>
              <w:t xml:space="preserve"> </w:t>
            </w:r>
            <w:r w:rsidR="00CB7077">
              <w:rPr>
                <w:sz w:val="20"/>
                <w:szCs w:val="20"/>
              </w:rPr>
              <w:t>______</w:t>
            </w:r>
            <w:r w:rsidR="001751CA">
              <w:rPr>
                <w:sz w:val="20"/>
                <w:szCs w:val="20"/>
              </w:rPr>
              <w:t>_________</w:t>
            </w:r>
            <w:r w:rsidR="00A61EEC">
              <w:rPr>
                <w:sz w:val="20"/>
                <w:szCs w:val="20"/>
              </w:rPr>
              <w:t xml:space="preserve">  </w:t>
            </w:r>
            <w:r w:rsidR="00EF5E65">
              <w:rPr>
                <w:sz w:val="20"/>
                <w:szCs w:val="20"/>
              </w:rPr>
              <w:t xml:space="preserve"> </w:t>
            </w:r>
          </w:p>
          <w:p w:rsidR="00D35762" w:rsidRDefault="00EF5E65" w:rsidP="00E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52957" w:rsidRDefault="00EF5E65" w:rsidP="00EF5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61EEC">
              <w:rPr>
                <w:sz w:val="20"/>
                <w:szCs w:val="20"/>
              </w:rPr>
              <w:t>________________</w:t>
            </w:r>
          </w:p>
          <w:p w:rsidR="00A61EEC" w:rsidRPr="001B0049" w:rsidRDefault="00A61EEC" w:rsidP="00A61EEC">
            <w:pPr>
              <w:rPr>
                <w:b/>
                <w:sz w:val="20"/>
                <w:szCs w:val="20"/>
              </w:rPr>
            </w:pPr>
            <w:r w:rsidRPr="001B0049">
              <w:rPr>
                <w:b/>
                <w:sz w:val="20"/>
                <w:szCs w:val="20"/>
              </w:rPr>
              <w:t xml:space="preserve">        Signature of </w:t>
            </w:r>
          </w:p>
          <w:p w:rsidR="00D35762" w:rsidRPr="001751CA" w:rsidRDefault="00A61EEC" w:rsidP="00EF1B27">
            <w:pPr>
              <w:spacing w:line="360" w:lineRule="auto"/>
              <w:rPr>
                <w:sz w:val="20"/>
                <w:szCs w:val="20"/>
              </w:rPr>
            </w:pPr>
            <w:r w:rsidRPr="001B0049">
              <w:rPr>
                <w:b/>
                <w:sz w:val="20"/>
                <w:szCs w:val="20"/>
              </w:rPr>
              <w:t xml:space="preserve">          Examine</w:t>
            </w:r>
            <w:r w:rsidR="00EF5E65" w:rsidRPr="001B0049">
              <w:rPr>
                <w:b/>
                <w:sz w:val="20"/>
                <w:szCs w:val="20"/>
              </w:rPr>
              <w:t>r</w:t>
            </w:r>
          </w:p>
        </w:tc>
      </w:tr>
    </w:tbl>
    <w:p w:rsidR="009036AE" w:rsidRPr="00802994" w:rsidRDefault="009036AE" w:rsidP="00995F60">
      <w:pPr>
        <w:spacing w:line="360" w:lineRule="auto"/>
      </w:pPr>
    </w:p>
    <w:sectPr w:rsidR="009036AE" w:rsidRPr="00802994" w:rsidSect="00467A16">
      <w:pgSz w:w="12240" w:h="18720" w:code="14"/>
      <w:pgMar w:top="720" w:right="720" w:bottom="540" w:left="720" w:header="720" w:footer="720" w:gutter="0"/>
      <w:cols w:num="2" w:space="720" w:equalWidth="0">
        <w:col w:w="7830" w:space="450"/>
        <w:col w:w="25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A0" w:rsidRDefault="00B654A0" w:rsidP="002E23D5">
      <w:r>
        <w:separator/>
      </w:r>
    </w:p>
  </w:endnote>
  <w:endnote w:type="continuationSeparator" w:id="0">
    <w:p w:rsidR="00B654A0" w:rsidRDefault="00B654A0" w:rsidP="002E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A0" w:rsidRDefault="00B654A0" w:rsidP="002E23D5">
      <w:r>
        <w:separator/>
      </w:r>
    </w:p>
  </w:footnote>
  <w:footnote w:type="continuationSeparator" w:id="0">
    <w:p w:rsidR="00B654A0" w:rsidRDefault="00B654A0" w:rsidP="002E2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61A"/>
    <w:multiLevelType w:val="hybridMultilevel"/>
    <w:tmpl w:val="EDA4647E"/>
    <w:lvl w:ilvl="0" w:tplc="99EEE3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0F57"/>
    <w:rsid w:val="000117CF"/>
    <w:rsid w:val="000D2A14"/>
    <w:rsid w:val="0011327A"/>
    <w:rsid w:val="00131002"/>
    <w:rsid w:val="0014306E"/>
    <w:rsid w:val="001509FB"/>
    <w:rsid w:val="00166F9D"/>
    <w:rsid w:val="001751CA"/>
    <w:rsid w:val="001B0049"/>
    <w:rsid w:val="001D7387"/>
    <w:rsid w:val="001D78DE"/>
    <w:rsid w:val="00230F74"/>
    <w:rsid w:val="002459C3"/>
    <w:rsid w:val="00284F68"/>
    <w:rsid w:val="002A203F"/>
    <w:rsid w:val="002C11E9"/>
    <w:rsid w:val="002D2479"/>
    <w:rsid w:val="002D5408"/>
    <w:rsid w:val="002E0C3A"/>
    <w:rsid w:val="002E23D5"/>
    <w:rsid w:val="003051A1"/>
    <w:rsid w:val="00305589"/>
    <w:rsid w:val="00331BE1"/>
    <w:rsid w:val="00333A3C"/>
    <w:rsid w:val="003420A6"/>
    <w:rsid w:val="003561BE"/>
    <w:rsid w:val="00386A8F"/>
    <w:rsid w:val="003B3216"/>
    <w:rsid w:val="003C633D"/>
    <w:rsid w:val="003E36C0"/>
    <w:rsid w:val="00400F9A"/>
    <w:rsid w:val="00452F38"/>
    <w:rsid w:val="00466859"/>
    <w:rsid w:val="00467A16"/>
    <w:rsid w:val="00467F78"/>
    <w:rsid w:val="004967AE"/>
    <w:rsid w:val="004A299B"/>
    <w:rsid w:val="004A3088"/>
    <w:rsid w:val="004B4C29"/>
    <w:rsid w:val="004B59B0"/>
    <w:rsid w:val="00534B6D"/>
    <w:rsid w:val="00552957"/>
    <w:rsid w:val="00586739"/>
    <w:rsid w:val="005B251B"/>
    <w:rsid w:val="005D5683"/>
    <w:rsid w:val="005F2E51"/>
    <w:rsid w:val="00624A20"/>
    <w:rsid w:val="006605CF"/>
    <w:rsid w:val="00663FC2"/>
    <w:rsid w:val="0068296E"/>
    <w:rsid w:val="00710C67"/>
    <w:rsid w:val="00716460"/>
    <w:rsid w:val="00754FDE"/>
    <w:rsid w:val="007779DA"/>
    <w:rsid w:val="00802994"/>
    <w:rsid w:val="00824C38"/>
    <w:rsid w:val="00830421"/>
    <w:rsid w:val="0084037F"/>
    <w:rsid w:val="00880F57"/>
    <w:rsid w:val="008B7947"/>
    <w:rsid w:val="008F2E57"/>
    <w:rsid w:val="009036AE"/>
    <w:rsid w:val="009531DB"/>
    <w:rsid w:val="00954AEF"/>
    <w:rsid w:val="00974402"/>
    <w:rsid w:val="00986864"/>
    <w:rsid w:val="00995F60"/>
    <w:rsid w:val="009A43A4"/>
    <w:rsid w:val="00A31D26"/>
    <w:rsid w:val="00A53340"/>
    <w:rsid w:val="00A563C1"/>
    <w:rsid w:val="00A61EEC"/>
    <w:rsid w:val="00A628BF"/>
    <w:rsid w:val="00AE7778"/>
    <w:rsid w:val="00B27065"/>
    <w:rsid w:val="00B354ED"/>
    <w:rsid w:val="00B36D68"/>
    <w:rsid w:val="00B50F8E"/>
    <w:rsid w:val="00B55DCC"/>
    <w:rsid w:val="00B571D2"/>
    <w:rsid w:val="00B654A0"/>
    <w:rsid w:val="00B90662"/>
    <w:rsid w:val="00BD4572"/>
    <w:rsid w:val="00BE32A9"/>
    <w:rsid w:val="00BF76E9"/>
    <w:rsid w:val="00C04686"/>
    <w:rsid w:val="00C26DD6"/>
    <w:rsid w:val="00C5352C"/>
    <w:rsid w:val="00C87DBF"/>
    <w:rsid w:val="00CB7077"/>
    <w:rsid w:val="00CC6017"/>
    <w:rsid w:val="00D35762"/>
    <w:rsid w:val="00D4337C"/>
    <w:rsid w:val="00D54019"/>
    <w:rsid w:val="00D86247"/>
    <w:rsid w:val="00DB0C64"/>
    <w:rsid w:val="00DC4E5B"/>
    <w:rsid w:val="00DF36DB"/>
    <w:rsid w:val="00E41A1F"/>
    <w:rsid w:val="00E52947"/>
    <w:rsid w:val="00E75FCC"/>
    <w:rsid w:val="00E86EAF"/>
    <w:rsid w:val="00E90DF9"/>
    <w:rsid w:val="00EA4B68"/>
    <w:rsid w:val="00EE5602"/>
    <w:rsid w:val="00EF1B27"/>
    <w:rsid w:val="00EF5E65"/>
    <w:rsid w:val="00F1274F"/>
    <w:rsid w:val="00F12AF6"/>
    <w:rsid w:val="00F17ACB"/>
    <w:rsid w:val="00F42CF9"/>
    <w:rsid w:val="00F53503"/>
    <w:rsid w:val="00F72400"/>
    <w:rsid w:val="00FB1709"/>
    <w:rsid w:val="00FF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2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E2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3D5"/>
  </w:style>
  <w:style w:type="paragraph" w:styleId="Footer">
    <w:name w:val="footer"/>
    <w:basedOn w:val="Normal"/>
    <w:link w:val="FooterChar"/>
    <w:uiPriority w:val="99"/>
    <w:semiHidden/>
    <w:unhideWhenUsed/>
    <w:rsid w:val="002E2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3D5"/>
  </w:style>
  <w:style w:type="paragraph" w:styleId="ListParagraph">
    <w:name w:val="List Paragraph"/>
    <w:basedOn w:val="Normal"/>
    <w:uiPriority w:val="34"/>
    <w:qFormat/>
    <w:rsid w:val="00C04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4D5C-4AE5-46A5-B1C4-1CE3AF75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abid</cp:lastModifiedBy>
  <cp:revision>197</cp:revision>
  <cp:lastPrinted>2016-12-20T05:18:00Z</cp:lastPrinted>
  <dcterms:created xsi:type="dcterms:W3CDTF">2016-12-13T08:41:00Z</dcterms:created>
  <dcterms:modified xsi:type="dcterms:W3CDTF">2019-09-02T05:16:00Z</dcterms:modified>
</cp:coreProperties>
</file>